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08" w:rsidRDefault="00BF64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-466725</wp:posOffset>
            </wp:positionV>
            <wp:extent cx="36195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isorsassociatio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08" w:rsidRDefault="00C83E08"/>
    <w:p w:rsidR="00C83E08" w:rsidRDefault="00C83E08"/>
    <w:p w:rsidR="00C83E08" w:rsidRPr="00C21567" w:rsidRDefault="00C21567" w:rsidP="00C21567">
      <w:pPr>
        <w:spacing w:after="0"/>
        <w:jc w:val="center"/>
        <w:rPr>
          <w:b/>
          <w:sz w:val="24"/>
          <w:szCs w:val="24"/>
        </w:rPr>
      </w:pPr>
      <w:r w:rsidRPr="00C21567">
        <w:rPr>
          <w:b/>
          <w:sz w:val="24"/>
          <w:szCs w:val="24"/>
        </w:rPr>
        <w:t>ADVISORS ASSOCIATION MEETING</w:t>
      </w:r>
      <w:r w:rsidR="00C96F29">
        <w:rPr>
          <w:b/>
          <w:sz w:val="24"/>
          <w:szCs w:val="24"/>
        </w:rPr>
        <w:t xml:space="preserve"> AGENDA</w:t>
      </w:r>
      <w:bookmarkStart w:id="0" w:name="_GoBack"/>
      <w:bookmarkEnd w:id="0"/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Dallas, Texas</w:t>
      </w:r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Addison/Dallas Marriott Quorum</w:t>
      </w:r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Friday</w:t>
      </w:r>
      <w:r w:rsidR="00352C43">
        <w:rPr>
          <w:sz w:val="24"/>
          <w:szCs w:val="24"/>
        </w:rPr>
        <w:t>,</w:t>
      </w:r>
      <w:r w:rsidRPr="00C21567">
        <w:rPr>
          <w:sz w:val="24"/>
          <w:szCs w:val="24"/>
        </w:rPr>
        <w:t xml:space="preserve"> April 14,</w:t>
      </w:r>
      <w:r w:rsidR="00BF64D0">
        <w:rPr>
          <w:sz w:val="24"/>
          <w:szCs w:val="24"/>
        </w:rPr>
        <w:t xml:space="preserve"> 2023, </w:t>
      </w:r>
      <w:r w:rsidRPr="00C21567">
        <w:rPr>
          <w:sz w:val="24"/>
          <w:szCs w:val="24"/>
        </w:rPr>
        <w:t>9:00</w:t>
      </w:r>
      <w:r w:rsidR="00BF64D0">
        <w:rPr>
          <w:sz w:val="24"/>
          <w:szCs w:val="24"/>
        </w:rPr>
        <w:t xml:space="preserve"> </w:t>
      </w:r>
      <w:r w:rsidRPr="00C21567">
        <w:rPr>
          <w:sz w:val="24"/>
          <w:szCs w:val="24"/>
        </w:rPr>
        <w:t>am</w:t>
      </w:r>
    </w:p>
    <w:p w:rsidR="00C83E08" w:rsidRDefault="00C83E08" w:rsidP="00C83E08">
      <w:pPr>
        <w:jc w:val="center"/>
      </w:pPr>
    </w:p>
    <w:p w:rsidR="00C21567" w:rsidRDefault="00C21567" w:rsidP="00C83E08">
      <w:pPr>
        <w:jc w:val="center"/>
      </w:pPr>
    </w:p>
    <w:p w:rsidR="00C83E08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Call to Order</w:t>
      </w:r>
      <w:r w:rsidR="003F1B7A">
        <w:t xml:space="preserve"> 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Roll Call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Approval of Minutes</w:t>
      </w:r>
    </w:p>
    <w:p w:rsidR="00C83E08" w:rsidRPr="000B7312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Officer Reports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State Advisor</w:t>
      </w:r>
      <w:r w:rsidR="00BF64D0">
        <w:t>-</w:t>
      </w:r>
      <w:r>
        <w:t>Elect</w:t>
      </w:r>
      <w:r w:rsidR="00C21567">
        <w:t>- Frankie Ward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 xml:space="preserve">State </w:t>
      </w:r>
      <w:r w:rsidR="000B7312">
        <w:t>Advisor</w:t>
      </w:r>
      <w:r w:rsidR="00C21567">
        <w:t>- Myoshi Holmes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Editor</w:t>
      </w:r>
      <w:r w:rsidR="00C21567">
        <w:t>- Kaymon Farmer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Vice President</w:t>
      </w:r>
      <w:r w:rsidR="00C21567">
        <w:t>- Kelly Sonnanstine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President</w:t>
      </w:r>
      <w:r w:rsidR="00C21567">
        <w:t>- Kenneth Webb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Committee Reports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Unfinished</w:t>
      </w:r>
      <w:r w:rsidR="000B7312" w:rsidRPr="000B7312">
        <w:rPr>
          <w:b/>
          <w:u w:val="single"/>
        </w:rPr>
        <w:t>/Old</w:t>
      </w:r>
      <w:r w:rsidRPr="000B7312">
        <w:rPr>
          <w:b/>
          <w:u w:val="single"/>
        </w:rPr>
        <w:t xml:space="preserve"> Business</w:t>
      </w:r>
    </w:p>
    <w:p w:rsidR="003F1B7A" w:rsidRDefault="000B7312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New Business</w:t>
      </w:r>
    </w:p>
    <w:p w:rsidR="00C04A7A" w:rsidRDefault="00C04A7A" w:rsidP="00C04A7A">
      <w:pPr>
        <w:pStyle w:val="ListParagraph"/>
        <w:numPr>
          <w:ilvl w:val="1"/>
          <w:numId w:val="2"/>
        </w:numPr>
        <w:spacing w:line="360" w:lineRule="auto"/>
      </w:pPr>
      <w:r w:rsidRPr="00C04A7A">
        <w:t>Nominations for State Advisor</w:t>
      </w:r>
      <w:r w:rsidR="00BF64D0">
        <w:t>-</w:t>
      </w:r>
      <w:r w:rsidRPr="00C04A7A">
        <w:t>Elect</w:t>
      </w:r>
    </w:p>
    <w:p w:rsidR="00C04A7A" w:rsidRPr="00C04A7A" w:rsidRDefault="00C04A7A" w:rsidP="00C04A7A">
      <w:pPr>
        <w:pStyle w:val="ListParagraph"/>
        <w:numPr>
          <w:ilvl w:val="1"/>
          <w:numId w:val="2"/>
        </w:numPr>
        <w:spacing w:line="360" w:lineRule="auto"/>
      </w:pPr>
      <w:r>
        <w:t>Advisor Association Positions</w:t>
      </w:r>
    </w:p>
    <w:p w:rsidR="003F1B7A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Announcements</w:t>
      </w:r>
    </w:p>
    <w:p w:rsidR="00C04A7A" w:rsidRPr="00C04A7A" w:rsidRDefault="00C04A7A" w:rsidP="00C04A7A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  <w:r w:rsidRPr="00C04A7A">
        <w:t>Advisors Meeting- Saturday</w:t>
      </w:r>
      <w:r w:rsidR="00BF64D0">
        <w:t>,</w:t>
      </w:r>
      <w:r w:rsidRPr="00C04A7A">
        <w:t xml:space="preserve"> April 15,</w:t>
      </w:r>
      <w:r w:rsidR="00BF64D0">
        <w:t xml:space="preserve"> 2023, at</w:t>
      </w:r>
      <w:r w:rsidRPr="00C04A7A">
        <w:t xml:space="preserve"> 10:00</w:t>
      </w:r>
      <w:r w:rsidR="00BF64D0">
        <w:t xml:space="preserve"> </w:t>
      </w:r>
      <w:r w:rsidRPr="00C04A7A">
        <w:t xml:space="preserve">am </w:t>
      </w:r>
    </w:p>
    <w:p w:rsidR="00C04A7A" w:rsidRPr="00C04A7A" w:rsidRDefault="00C04A7A" w:rsidP="00C04A7A">
      <w:pPr>
        <w:pStyle w:val="ListParagraph"/>
        <w:numPr>
          <w:ilvl w:val="1"/>
          <w:numId w:val="2"/>
        </w:numPr>
        <w:spacing w:line="360" w:lineRule="auto"/>
      </w:pPr>
      <w:r w:rsidRPr="00C04A7A">
        <w:t>Advisor Reception- 9:30</w:t>
      </w:r>
      <w:r w:rsidR="00BF64D0">
        <w:t xml:space="preserve"> </w:t>
      </w:r>
      <w:r w:rsidRPr="00C04A7A">
        <w:t>pm</w:t>
      </w:r>
    </w:p>
    <w:p w:rsidR="00C83E08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Adjournment</w:t>
      </w:r>
    </w:p>
    <w:p w:rsidR="003F1B7A" w:rsidRPr="000B7312" w:rsidRDefault="003F1B7A" w:rsidP="00C21567">
      <w:pPr>
        <w:pStyle w:val="ListParagraph"/>
        <w:ind w:left="1440"/>
        <w:rPr>
          <w:b/>
          <w:u w:val="single"/>
        </w:rPr>
      </w:pPr>
    </w:p>
    <w:p w:rsidR="00CB362D" w:rsidRDefault="00CB362D"/>
    <w:sectPr w:rsidR="00CB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C8A"/>
    <w:multiLevelType w:val="hybridMultilevel"/>
    <w:tmpl w:val="D14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1BFC"/>
    <w:multiLevelType w:val="hybridMultilevel"/>
    <w:tmpl w:val="E716D5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08"/>
    <w:rsid w:val="000B7312"/>
    <w:rsid w:val="000E24C2"/>
    <w:rsid w:val="00352C43"/>
    <w:rsid w:val="003F1B7A"/>
    <w:rsid w:val="00690ABA"/>
    <w:rsid w:val="006F787E"/>
    <w:rsid w:val="00BF64D0"/>
    <w:rsid w:val="00C04A7A"/>
    <w:rsid w:val="00C21567"/>
    <w:rsid w:val="00C83E08"/>
    <w:rsid w:val="00C96F29"/>
    <w:rsid w:val="00C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570E"/>
  <w15:chartTrackingRefBased/>
  <w15:docId w15:val="{D2C6CE67-163F-4D46-8539-4BB7ED4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PJC Student Center</dc:creator>
  <cp:keywords/>
  <dc:description/>
  <cp:lastModifiedBy>Stephen Rogers</cp:lastModifiedBy>
  <cp:revision>7</cp:revision>
  <cp:lastPrinted>2023-04-12T19:55:00Z</cp:lastPrinted>
  <dcterms:created xsi:type="dcterms:W3CDTF">2023-04-12T18:04:00Z</dcterms:created>
  <dcterms:modified xsi:type="dcterms:W3CDTF">2023-05-05T20:16:00Z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d3386197099d4c7e889781a0005b67a555e64294dc8f4fc2c2635db3938a6b33</vt:lpwstr>
  </property>
</Properties>
</file>